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E5775" w14:textId="4EBADB0B" w:rsidR="00131B16" w:rsidRPr="00D66AA0" w:rsidRDefault="00131B16" w:rsidP="00D66AA0">
      <w:pPr>
        <w:jc w:val="center"/>
        <w:rPr>
          <w:b/>
          <w:sz w:val="28"/>
        </w:rPr>
      </w:pPr>
      <w:r w:rsidRPr="00D66AA0">
        <w:rPr>
          <w:b/>
          <w:sz w:val="28"/>
        </w:rPr>
        <w:t>INTERVIEWS FOR BADASS WOMEN</w:t>
      </w:r>
    </w:p>
    <w:p w14:paraId="619FF394" w14:textId="50505593" w:rsidR="00131B16" w:rsidRDefault="00131B16"/>
    <w:p w14:paraId="34EFB5F4" w14:textId="4546F892" w:rsidR="00131B16" w:rsidRPr="00D66AA0" w:rsidRDefault="00131B16">
      <w:pPr>
        <w:rPr>
          <w:sz w:val="24"/>
        </w:rPr>
      </w:pPr>
      <w:r w:rsidRPr="00D66AA0">
        <w:rPr>
          <w:sz w:val="24"/>
        </w:rPr>
        <w:t>Hey, is Nadinha here and I am exited to be able to ask you a few questions, so I can post in my blog for my Women Crush Wednesdays section!</w:t>
      </w:r>
    </w:p>
    <w:p w14:paraId="5ADFFF55" w14:textId="04095625" w:rsidR="00131B16" w:rsidRPr="00D66AA0" w:rsidRDefault="00131B16">
      <w:pPr>
        <w:rPr>
          <w:sz w:val="24"/>
        </w:rPr>
      </w:pPr>
      <w:r w:rsidRPr="00D66AA0">
        <w:rPr>
          <w:sz w:val="24"/>
        </w:rPr>
        <w:t xml:space="preserve">This is an amazing new project which aims to empower women worldwide with our transformational stories, we need a lot of that, so we can make a change. </w:t>
      </w:r>
    </w:p>
    <w:p w14:paraId="06558275" w14:textId="4925A9E9" w:rsidR="00131B16" w:rsidRPr="00D66AA0" w:rsidRDefault="00131B16">
      <w:pPr>
        <w:rPr>
          <w:sz w:val="24"/>
        </w:rPr>
      </w:pPr>
      <w:r w:rsidRPr="00D66AA0">
        <w:rPr>
          <w:sz w:val="24"/>
        </w:rPr>
        <w:t>Super so let’s start now!</w:t>
      </w:r>
    </w:p>
    <w:p w14:paraId="550E7EE4" w14:textId="290E884F" w:rsidR="00131B16" w:rsidRDefault="00131B16">
      <w:pPr>
        <w:rPr>
          <w:sz w:val="24"/>
        </w:rPr>
      </w:pPr>
    </w:p>
    <w:p w14:paraId="2D901A6A" w14:textId="63F3F35F" w:rsidR="00D66AA0" w:rsidRPr="00D66AA0" w:rsidRDefault="00D66AA0">
      <w:pPr>
        <w:rPr>
          <w:sz w:val="24"/>
        </w:rPr>
      </w:pPr>
      <w:r>
        <w:rPr>
          <w:sz w:val="24"/>
        </w:rPr>
        <w:t>Please answer the following questions:</w:t>
      </w:r>
    </w:p>
    <w:p w14:paraId="727EFC32" w14:textId="534F1E45" w:rsidR="00131B16" w:rsidRPr="00D66AA0" w:rsidRDefault="00131B16" w:rsidP="00131B16">
      <w:pPr>
        <w:pStyle w:val="ListParagraph"/>
        <w:numPr>
          <w:ilvl w:val="0"/>
          <w:numId w:val="1"/>
        </w:numPr>
        <w:rPr>
          <w:sz w:val="24"/>
        </w:rPr>
      </w:pPr>
      <w:r w:rsidRPr="00D66AA0">
        <w:rPr>
          <w:sz w:val="24"/>
        </w:rPr>
        <w:t xml:space="preserve">Tell me your Name: </w:t>
      </w:r>
    </w:p>
    <w:p w14:paraId="1D490D04" w14:textId="26939630" w:rsidR="00131B16" w:rsidRPr="00D66AA0" w:rsidRDefault="00131B16" w:rsidP="00131B16">
      <w:pPr>
        <w:pStyle w:val="ListParagraph"/>
        <w:numPr>
          <w:ilvl w:val="0"/>
          <w:numId w:val="1"/>
        </w:numPr>
        <w:rPr>
          <w:sz w:val="24"/>
        </w:rPr>
      </w:pPr>
      <w:r w:rsidRPr="00D66AA0">
        <w:rPr>
          <w:sz w:val="24"/>
        </w:rPr>
        <w:t>Your Brand / or what you currently do</w:t>
      </w:r>
    </w:p>
    <w:p w14:paraId="06F5841C" w14:textId="552A06FA" w:rsidR="00131B16" w:rsidRPr="00D66AA0" w:rsidRDefault="00131B16" w:rsidP="00131B16">
      <w:pPr>
        <w:pStyle w:val="ListParagraph"/>
        <w:numPr>
          <w:ilvl w:val="0"/>
          <w:numId w:val="1"/>
        </w:numPr>
        <w:rPr>
          <w:sz w:val="24"/>
        </w:rPr>
      </w:pPr>
      <w:r w:rsidRPr="00D66AA0">
        <w:rPr>
          <w:sz w:val="24"/>
        </w:rPr>
        <w:t>Tell me a bit more about you</w:t>
      </w:r>
    </w:p>
    <w:p w14:paraId="485A9463" w14:textId="018B29F7" w:rsidR="00131B16" w:rsidRPr="00D66AA0" w:rsidRDefault="00131B16" w:rsidP="00131B16">
      <w:pPr>
        <w:pStyle w:val="ListParagraph"/>
        <w:numPr>
          <w:ilvl w:val="0"/>
          <w:numId w:val="1"/>
        </w:numPr>
        <w:rPr>
          <w:sz w:val="24"/>
        </w:rPr>
      </w:pPr>
      <w:r w:rsidRPr="00D66AA0">
        <w:rPr>
          <w:sz w:val="24"/>
        </w:rPr>
        <w:t xml:space="preserve">About your journey / why do you do what you/ a personal story you would like to share </w:t>
      </w:r>
      <w:r w:rsidR="00D66AA0">
        <w:rPr>
          <w:sz w:val="24"/>
        </w:rPr>
        <w:t>/What’s your transformational story?</w:t>
      </w:r>
      <w:bookmarkStart w:id="0" w:name="_GoBack"/>
      <w:bookmarkEnd w:id="0"/>
    </w:p>
    <w:p w14:paraId="595765DC" w14:textId="6A6D32EC" w:rsidR="00131B16" w:rsidRPr="00D66AA0" w:rsidRDefault="00131B16" w:rsidP="00131B16">
      <w:pPr>
        <w:pStyle w:val="ListParagraph"/>
        <w:numPr>
          <w:ilvl w:val="0"/>
          <w:numId w:val="1"/>
        </w:numPr>
        <w:rPr>
          <w:sz w:val="24"/>
        </w:rPr>
      </w:pPr>
      <w:r w:rsidRPr="00D66AA0">
        <w:rPr>
          <w:sz w:val="24"/>
        </w:rPr>
        <w:t>what category do you fall under?</w:t>
      </w:r>
    </w:p>
    <w:p w14:paraId="43FE13A9" w14:textId="7A9EC65C" w:rsidR="00131B16" w:rsidRPr="00D66AA0" w:rsidRDefault="00131B16" w:rsidP="00131B16">
      <w:pPr>
        <w:pStyle w:val="ListParagraph"/>
        <w:rPr>
          <w:sz w:val="24"/>
        </w:rPr>
      </w:pPr>
      <w:r w:rsidRPr="00D66AA0">
        <w:rPr>
          <w:sz w:val="24"/>
        </w:rPr>
        <w:t>I am searching for my purpose.</w:t>
      </w:r>
    </w:p>
    <w:p w14:paraId="382CAF75" w14:textId="5E4787BE" w:rsidR="00131B16" w:rsidRPr="00D66AA0" w:rsidRDefault="00131B16" w:rsidP="00131B16">
      <w:pPr>
        <w:pStyle w:val="ListParagraph"/>
        <w:rPr>
          <w:sz w:val="24"/>
        </w:rPr>
      </w:pPr>
      <w:r w:rsidRPr="00D66AA0">
        <w:rPr>
          <w:sz w:val="24"/>
        </w:rPr>
        <w:t>I have found my purpose.</w:t>
      </w:r>
    </w:p>
    <w:p w14:paraId="792F626E" w14:textId="1BB8329E" w:rsidR="00131B16" w:rsidRPr="00D66AA0" w:rsidRDefault="00131B16" w:rsidP="00131B16">
      <w:pPr>
        <w:pStyle w:val="ListParagraph"/>
        <w:rPr>
          <w:sz w:val="24"/>
        </w:rPr>
      </w:pPr>
      <w:r w:rsidRPr="00D66AA0">
        <w:rPr>
          <w:sz w:val="24"/>
        </w:rPr>
        <w:t xml:space="preserve">I don’t know what I am doing. </w:t>
      </w:r>
    </w:p>
    <w:p w14:paraId="047A8C27" w14:textId="6C5F62D9" w:rsidR="00131B16" w:rsidRPr="00D66AA0" w:rsidRDefault="00131B16" w:rsidP="00131B16">
      <w:pPr>
        <w:pStyle w:val="ListParagraph"/>
        <w:rPr>
          <w:sz w:val="24"/>
        </w:rPr>
      </w:pPr>
    </w:p>
    <w:p w14:paraId="225FFEE4" w14:textId="7A477953" w:rsidR="00131B16" w:rsidRPr="00D66AA0" w:rsidRDefault="00131B16" w:rsidP="00131B16">
      <w:pPr>
        <w:pStyle w:val="ListParagraph"/>
        <w:rPr>
          <w:sz w:val="24"/>
        </w:rPr>
      </w:pPr>
      <w:r w:rsidRPr="00D66AA0">
        <w:rPr>
          <w:sz w:val="24"/>
        </w:rPr>
        <w:t>Other/ explain in your own words</w:t>
      </w:r>
    </w:p>
    <w:p w14:paraId="23064D14" w14:textId="042FBBEA" w:rsidR="00131B16" w:rsidRPr="00D66AA0" w:rsidRDefault="00131B16" w:rsidP="00131B16">
      <w:pPr>
        <w:pStyle w:val="ListParagraph"/>
        <w:numPr>
          <w:ilvl w:val="0"/>
          <w:numId w:val="1"/>
        </w:numPr>
        <w:rPr>
          <w:sz w:val="24"/>
        </w:rPr>
      </w:pPr>
      <w:r w:rsidRPr="00D66AA0">
        <w:rPr>
          <w:sz w:val="24"/>
        </w:rPr>
        <w:t>what do you feel that is your purpose?</w:t>
      </w:r>
    </w:p>
    <w:p w14:paraId="3648B535" w14:textId="20CC6286" w:rsidR="00131B16" w:rsidRDefault="00131B16" w:rsidP="00131B16">
      <w:pPr>
        <w:pStyle w:val="ListParagraph"/>
        <w:numPr>
          <w:ilvl w:val="0"/>
          <w:numId w:val="1"/>
        </w:numPr>
        <w:rPr>
          <w:sz w:val="24"/>
        </w:rPr>
      </w:pPr>
      <w:r w:rsidRPr="00D66AA0">
        <w:rPr>
          <w:sz w:val="24"/>
        </w:rPr>
        <w:t>What’s your mission?</w:t>
      </w:r>
    </w:p>
    <w:p w14:paraId="5BEC6E71" w14:textId="7D35E13F" w:rsidR="00D66AA0" w:rsidRPr="00D66AA0" w:rsidRDefault="00D66AA0" w:rsidP="00131B1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is/ are your biggest achievement? </w:t>
      </w:r>
    </w:p>
    <w:p w14:paraId="6CADD429" w14:textId="47B920F2" w:rsidR="00131B16" w:rsidRPr="00D66AA0" w:rsidRDefault="00131B16" w:rsidP="00131B16">
      <w:pPr>
        <w:pStyle w:val="ListParagraph"/>
        <w:numPr>
          <w:ilvl w:val="0"/>
          <w:numId w:val="1"/>
        </w:numPr>
        <w:rPr>
          <w:sz w:val="24"/>
        </w:rPr>
      </w:pPr>
      <w:r w:rsidRPr="00D66AA0">
        <w:rPr>
          <w:sz w:val="24"/>
        </w:rPr>
        <w:t>What would you say to your younger self right now?</w:t>
      </w:r>
    </w:p>
    <w:p w14:paraId="2431ABFF" w14:textId="12021415" w:rsidR="00131B16" w:rsidRPr="00D66AA0" w:rsidRDefault="00131B16" w:rsidP="00131B16">
      <w:pPr>
        <w:pStyle w:val="ListParagraph"/>
        <w:numPr>
          <w:ilvl w:val="0"/>
          <w:numId w:val="1"/>
        </w:numPr>
        <w:rPr>
          <w:sz w:val="24"/>
        </w:rPr>
      </w:pPr>
      <w:r w:rsidRPr="00D66AA0">
        <w:rPr>
          <w:sz w:val="24"/>
        </w:rPr>
        <w:t>What’s the best advise you can give for our women out there?</w:t>
      </w:r>
    </w:p>
    <w:p w14:paraId="007A20D7" w14:textId="00004BEE" w:rsidR="00131B16" w:rsidRPr="00D66AA0" w:rsidRDefault="00131B16" w:rsidP="00131B16">
      <w:pPr>
        <w:pStyle w:val="ListParagraph"/>
        <w:numPr>
          <w:ilvl w:val="0"/>
          <w:numId w:val="1"/>
        </w:numPr>
        <w:rPr>
          <w:sz w:val="24"/>
        </w:rPr>
      </w:pPr>
      <w:r w:rsidRPr="00D66AA0">
        <w:rPr>
          <w:sz w:val="24"/>
        </w:rPr>
        <w:t>What do you most admire about yourself?</w:t>
      </w:r>
    </w:p>
    <w:p w14:paraId="07E67F72" w14:textId="279C5724" w:rsidR="00131B16" w:rsidRPr="00D66AA0" w:rsidRDefault="00131B16" w:rsidP="00131B16">
      <w:pPr>
        <w:pStyle w:val="ListParagraph"/>
        <w:numPr>
          <w:ilvl w:val="0"/>
          <w:numId w:val="1"/>
        </w:numPr>
        <w:rPr>
          <w:sz w:val="24"/>
        </w:rPr>
      </w:pPr>
      <w:r w:rsidRPr="00D66AA0">
        <w:rPr>
          <w:sz w:val="24"/>
        </w:rPr>
        <w:t>Who is your women crush Wednesdays?</w:t>
      </w:r>
    </w:p>
    <w:p w14:paraId="33C7C90F" w14:textId="587CA5FD" w:rsidR="00131B16" w:rsidRDefault="00131B16" w:rsidP="00131B16">
      <w:pPr>
        <w:pStyle w:val="ListParagraph"/>
        <w:numPr>
          <w:ilvl w:val="0"/>
          <w:numId w:val="1"/>
        </w:numPr>
        <w:rPr>
          <w:sz w:val="24"/>
        </w:rPr>
      </w:pPr>
      <w:r w:rsidRPr="00D66AA0">
        <w:rPr>
          <w:sz w:val="24"/>
        </w:rPr>
        <w:t>Where to find you online? (links. @)</w:t>
      </w:r>
    </w:p>
    <w:p w14:paraId="40F8BDBE" w14:textId="0314FDD0" w:rsidR="00D66AA0" w:rsidRDefault="00D66AA0" w:rsidP="00D66AA0">
      <w:pPr>
        <w:rPr>
          <w:sz w:val="24"/>
        </w:rPr>
      </w:pPr>
    </w:p>
    <w:p w14:paraId="5759BF58" w14:textId="77777777" w:rsidR="00D66AA0" w:rsidRPr="00D66AA0" w:rsidRDefault="00D66AA0" w:rsidP="00D66AA0">
      <w:pPr>
        <w:rPr>
          <w:sz w:val="24"/>
        </w:rPr>
      </w:pPr>
    </w:p>
    <w:p w14:paraId="4DE3A3AB" w14:textId="753A85FB" w:rsidR="00131B16" w:rsidRPr="00D66AA0" w:rsidRDefault="00131B16">
      <w:pPr>
        <w:rPr>
          <w:sz w:val="24"/>
        </w:rPr>
      </w:pPr>
    </w:p>
    <w:p w14:paraId="6132E565" w14:textId="0325B425" w:rsidR="00131B16" w:rsidRPr="00D66AA0" w:rsidRDefault="00131B16">
      <w:pPr>
        <w:rPr>
          <w:sz w:val="24"/>
        </w:rPr>
      </w:pPr>
      <w:r w:rsidRPr="00D66AA0">
        <w:rPr>
          <w:sz w:val="24"/>
        </w:rPr>
        <w:t xml:space="preserve">Please send the questionnaire back to </w:t>
      </w:r>
      <w:hyperlink r:id="rId5" w:history="1">
        <w:r w:rsidRPr="00D66AA0">
          <w:rPr>
            <w:rStyle w:val="Hyperlink"/>
            <w:sz w:val="24"/>
          </w:rPr>
          <w:t>info@mamawomanwine.com</w:t>
        </w:r>
      </w:hyperlink>
      <w:r w:rsidRPr="00D66AA0">
        <w:rPr>
          <w:sz w:val="24"/>
        </w:rPr>
        <w:t xml:space="preserve"> </w:t>
      </w:r>
      <w:r w:rsidR="00D66AA0" w:rsidRPr="00D66AA0">
        <w:rPr>
          <w:sz w:val="24"/>
        </w:rPr>
        <w:t xml:space="preserve">confirming that you are happy to be featured in Mama woman wine Blog and be part of this amazing Badass women project. </w:t>
      </w:r>
    </w:p>
    <w:sectPr w:rsidR="00131B16" w:rsidRPr="00D66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A010B"/>
    <w:multiLevelType w:val="hybridMultilevel"/>
    <w:tmpl w:val="878EC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16"/>
    <w:rsid w:val="00131B16"/>
    <w:rsid w:val="00D6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9D87"/>
  <w15:chartTrackingRefBased/>
  <w15:docId w15:val="{01919026-E449-4416-80C7-0A140240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B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amawomanw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Nadinha Dias</dc:creator>
  <cp:keywords/>
  <dc:description/>
  <cp:lastModifiedBy>Nadinha Dias</cp:lastModifiedBy>
  <cp:revision>1</cp:revision>
  <dcterms:created xsi:type="dcterms:W3CDTF">2018-06-23T17:21:00Z</dcterms:created>
  <dcterms:modified xsi:type="dcterms:W3CDTF">2018-06-23T17:35:00Z</dcterms:modified>
</cp:coreProperties>
</file>